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A" w:rsidRDefault="00C851EB" w:rsidP="00C851EB">
      <w:pPr>
        <w:spacing w:line="300" w:lineRule="auto"/>
        <w:jc w:val="center"/>
        <w:rPr>
          <w:b/>
        </w:rPr>
      </w:pPr>
      <w:r w:rsidRPr="00C851EB">
        <w:rPr>
          <w:rFonts w:hint="eastAsia"/>
          <w:b/>
        </w:rPr>
        <w:t xml:space="preserve">Extended </w:t>
      </w:r>
      <w:r w:rsidR="00A213E4" w:rsidRPr="00C851EB">
        <w:rPr>
          <w:b/>
        </w:rPr>
        <w:t xml:space="preserve">Writing </w:t>
      </w:r>
      <w:r w:rsidRPr="00C851EB">
        <w:rPr>
          <w:rFonts w:hint="eastAsia"/>
          <w:b/>
        </w:rPr>
        <w:t>T</w:t>
      </w:r>
      <w:r w:rsidR="00E6568A" w:rsidRPr="00C851EB">
        <w:rPr>
          <w:b/>
        </w:rPr>
        <w:t>ask</w:t>
      </w:r>
      <w:r w:rsidRPr="00C851EB">
        <w:rPr>
          <w:rFonts w:hint="eastAsia"/>
          <w:b/>
        </w:rPr>
        <w:t>: Introducing a Website</w:t>
      </w:r>
    </w:p>
    <w:p w:rsidR="00C851EB" w:rsidRPr="00C851EB" w:rsidRDefault="00C851EB" w:rsidP="00C851EB">
      <w:pPr>
        <w:spacing w:line="300" w:lineRule="auto"/>
        <w:jc w:val="center"/>
        <w:rPr>
          <w:b/>
        </w:rPr>
      </w:pPr>
    </w:p>
    <w:p w:rsidR="00E6568A" w:rsidRPr="00812EDD" w:rsidRDefault="00E6568A" w:rsidP="00812EDD">
      <w:pPr>
        <w:spacing w:line="300" w:lineRule="auto"/>
        <w:jc w:val="both"/>
      </w:pPr>
      <w:r w:rsidRPr="00812EDD">
        <w:t>You</w:t>
      </w:r>
      <w:r w:rsidRPr="00812EDD">
        <w:rPr>
          <w:rFonts w:hint="eastAsia"/>
        </w:rPr>
        <w:t xml:space="preserve"> are </w:t>
      </w:r>
      <w:r w:rsidR="00F04559" w:rsidRPr="00812EDD">
        <w:t>Pat Chan</w:t>
      </w:r>
      <w:r w:rsidR="00584A36" w:rsidRPr="00812EDD">
        <w:t>,</w:t>
      </w:r>
      <w:r w:rsidR="00532BAF" w:rsidRPr="00812EDD">
        <w:t xml:space="preserve"> the Chairperson of</w:t>
      </w:r>
      <w:r w:rsidR="00BB5ADA" w:rsidRPr="00812EDD">
        <w:t xml:space="preserve"> Sandy Wu</w:t>
      </w:r>
      <w:r w:rsidR="00F04559" w:rsidRPr="00812EDD">
        <w:t>’s Fan Club.</w:t>
      </w:r>
      <w:r w:rsidR="00A34B52" w:rsidRPr="00812EDD">
        <w:t xml:space="preserve"> </w:t>
      </w:r>
      <w:r w:rsidR="00584A36" w:rsidRPr="00812EDD">
        <w:t xml:space="preserve">The </w:t>
      </w:r>
      <w:r w:rsidR="00A34B52" w:rsidRPr="00812EDD">
        <w:t xml:space="preserve">fan club has created a website for </w:t>
      </w:r>
      <w:smartTag w:uri="urn:schemas-microsoft-com:office:smarttags" w:element="City">
        <w:smartTag w:uri="urn:schemas-microsoft-com:office:smarttags" w:element="place">
          <w:r w:rsidR="00584A36" w:rsidRPr="00812EDD">
            <w:t>Sandy</w:t>
          </w:r>
        </w:smartTag>
      </w:smartTag>
      <w:r w:rsidR="00A34B52" w:rsidRPr="00812EDD">
        <w:t xml:space="preserve">. Write an introduction </w:t>
      </w:r>
      <w:r w:rsidR="0034567C" w:rsidRPr="00812EDD">
        <w:t xml:space="preserve">of about 200 words </w:t>
      </w:r>
      <w:r w:rsidR="00A34B52" w:rsidRPr="00812EDD">
        <w:t>for the website which include</w:t>
      </w:r>
      <w:r w:rsidR="00A8654A" w:rsidRPr="00812EDD">
        <w:t>s</w:t>
      </w:r>
      <w:r w:rsidR="00A34B52" w:rsidRPr="00812EDD">
        <w:t xml:space="preserve"> the following:</w:t>
      </w:r>
    </w:p>
    <w:p w:rsidR="00A34B52" w:rsidRPr="00812EDD" w:rsidRDefault="0034567C" w:rsidP="00812EDD">
      <w:pPr>
        <w:numPr>
          <w:ilvl w:val="0"/>
          <w:numId w:val="7"/>
        </w:numPr>
        <w:tabs>
          <w:tab w:val="clear" w:pos="1440"/>
          <w:tab w:val="num" w:pos="360"/>
        </w:tabs>
        <w:spacing w:line="300" w:lineRule="auto"/>
        <w:ind w:left="360" w:hanging="360"/>
        <w:jc w:val="both"/>
      </w:pPr>
      <w:r w:rsidRPr="00812EDD">
        <w:t xml:space="preserve">the purpose of </w:t>
      </w:r>
      <w:r w:rsidR="00A34B52" w:rsidRPr="00812EDD">
        <w:t>the website</w:t>
      </w:r>
    </w:p>
    <w:p w:rsidR="0034567C" w:rsidRPr="00812EDD" w:rsidRDefault="00AF16B5" w:rsidP="00812EDD">
      <w:pPr>
        <w:numPr>
          <w:ilvl w:val="0"/>
          <w:numId w:val="7"/>
        </w:numPr>
        <w:tabs>
          <w:tab w:val="clear" w:pos="1440"/>
          <w:tab w:val="num" w:pos="360"/>
        </w:tabs>
        <w:spacing w:line="300" w:lineRule="auto"/>
        <w:ind w:left="360" w:hanging="360"/>
        <w:jc w:val="both"/>
      </w:pPr>
      <w:r w:rsidRPr="00812EDD">
        <w:t>a</w:t>
      </w:r>
      <w:r w:rsidR="0034567C" w:rsidRPr="00812EDD">
        <w:t xml:space="preserve"> brief introduction to</w:t>
      </w:r>
      <w:r w:rsidR="00B95153" w:rsidRPr="00812EDD">
        <w:t xml:space="preserve"> Sandy Wu</w:t>
      </w:r>
      <w:r w:rsidR="00A15F7F" w:rsidRPr="00812EDD">
        <w:t xml:space="preserve">’s main achievements and </w:t>
      </w:r>
      <w:r w:rsidR="00057784" w:rsidRPr="00812EDD">
        <w:t xml:space="preserve">personal </w:t>
      </w:r>
      <w:r w:rsidR="00A15F7F" w:rsidRPr="00812EDD">
        <w:t>qualities</w:t>
      </w:r>
    </w:p>
    <w:p w:rsidR="00A34B52" w:rsidRPr="00812EDD" w:rsidRDefault="0034567C" w:rsidP="00812EDD">
      <w:pPr>
        <w:numPr>
          <w:ilvl w:val="0"/>
          <w:numId w:val="7"/>
        </w:numPr>
        <w:tabs>
          <w:tab w:val="clear" w:pos="1440"/>
          <w:tab w:val="num" w:pos="360"/>
        </w:tabs>
        <w:spacing w:line="300" w:lineRule="auto"/>
        <w:ind w:left="360" w:hanging="360"/>
        <w:jc w:val="both"/>
      </w:pPr>
      <w:r w:rsidRPr="00812EDD">
        <w:t xml:space="preserve">an overview of </w:t>
      </w:r>
      <w:r w:rsidR="00A34B52" w:rsidRPr="00812EDD">
        <w:t xml:space="preserve">what </w:t>
      </w:r>
      <w:r w:rsidR="009E19C7">
        <w:t>is</w:t>
      </w:r>
      <w:r w:rsidR="00A34B52" w:rsidRPr="00812EDD">
        <w:t xml:space="preserve"> available on the website</w:t>
      </w:r>
    </w:p>
    <w:p w:rsidR="00A8654A" w:rsidRPr="00812EDD" w:rsidRDefault="00AF16B5" w:rsidP="00812EDD">
      <w:pPr>
        <w:numPr>
          <w:ilvl w:val="0"/>
          <w:numId w:val="7"/>
        </w:numPr>
        <w:tabs>
          <w:tab w:val="clear" w:pos="1440"/>
          <w:tab w:val="num" w:pos="360"/>
        </w:tabs>
        <w:spacing w:line="300" w:lineRule="auto"/>
        <w:ind w:left="360" w:hanging="360"/>
        <w:jc w:val="both"/>
      </w:pPr>
      <w:r w:rsidRPr="00812EDD">
        <w:t>a closing inviting</w:t>
      </w:r>
      <w:r w:rsidR="00A8654A" w:rsidRPr="00812EDD">
        <w:t xml:space="preserve"> readers to visit the website frequently</w:t>
      </w:r>
    </w:p>
    <w:p w:rsidR="001B337A" w:rsidRPr="00812EDD" w:rsidRDefault="001B337A" w:rsidP="00812EDD">
      <w:pPr>
        <w:spacing w:line="300" w:lineRule="auto"/>
        <w:jc w:val="both"/>
      </w:pPr>
    </w:p>
    <w:p w:rsidR="00E6568A" w:rsidRPr="00812EDD" w:rsidRDefault="00215C46" w:rsidP="00812EDD">
      <w:pPr>
        <w:spacing w:line="300" w:lineRule="auto"/>
        <w:jc w:val="both"/>
      </w:pPr>
      <w:r w:rsidRPr="00812EDD">
        <w:t xml:space="preserve">Below is some information about </w:t>
      </w:r>
      <w:r w:rsidR="00B95153" w:rsidRPr="00812EDD">
        <w:t xml:space="preserve">Sandy Wu </w:t>
      </w:r>
      <w:r w:rsidRPr="00812EDD">
        <w:t>for your reference:</w:t>
      </w:r>
    </w:p>
    <w:tbl>
      <w:tblPr>
        <w:tblStyle w:val="a5"/>
        <w:tblW w:w="9360" w:type="dxa"/>
        <w:tblInd w:w="108" w:type="dxa"/>
        <w:tblLook w:val="01E0" w:firstRow="1" w:lastRow="1" w:firstColumn="1" w:lastColumn="1" w:noHBand="0" w:noVBand="0"/>
      </w:tblPr>
      <w:tblGrid>
        <w:gridCol w:w="6480"/>
        <w:gridCol w:w="2880"/>
      </w:tblGrid>
      <w:tr w:rsidR="001B337A">
        <w:tc>
          <w:tcPr>
            <w:tcW w:w="6480" w:type="dxa"/>
            <w:tcBorders>
              <w:right w:val="nil"/>
            </w:tcBorders>
          </w:tcPr>
          <w:p w:rsidR="001B337A" w:rsidRDefault="001B337A" w:rsidP="00812EDD">
            <w:pPr>
              <w:spacing w:line="300" w:lineRule="auto"/>
              <w:jc w:val="both"/>
            </w:pPr>
            <w:r w:rsidRPr="001B337A">
              <w:rPr>
                <w:b/>
                <w:i/>
              </w:rPr>
              <w:t>Name:</w:t>
            </w:r>
            <w:r w:rsidR="00B95153">
              <w:t xml:space="preserve"> Sandy Wu</w:t>
            </w:r>
          </w:p>
          <w:p w:rsidR="001B337A" w:rsidRDefault="001B337A" w:rsidP="00812EDD">
            <w:pPr>
              <w:spacing w:line="300" w:lineRule="auto"/>
              <w:jc w:val="both"/>
            </w:pPr>
            <w:r w:rsidRPr="001B337A">
              <w:rPr>
                <w:b/>
                <w:i/>
              </w:rPr>
              <w:t xml:space="preserve">Nickname: </w:t>
            </w:r>
            <w:r w:rsidR="00B95153">
              <w:t>Water Lily</w:t>
            </w:r>
          </w:p>
          <w:p w:rsidR="001B337A" w:rsidRDefault="001B337A" w:rsidP="00812EDD">
            <w:pPr>
              <w:spacing w:line="300" w:lineRule="auto"/>
              <w:jc w:val="both"/>
            </w:pPr>
            <w:r w:rsidRPr="001B337A">
              <w:rPr>
                <w:b/>
                <w:i/>
              </w:rPr>
              <w:t>Sport played:</w:t>
            </w:r>
            <w:r>
              <w:t xml:space="preserve"> Windsurfing</w:t>
            </w:r>
          </w:p>
          <w:p w:rsidR="001B337A" w:rsidRDefault="001B337A" w:rsidP="00812EDD">
            <w:pPr>
              <w:spacing w:line="300" w:lineRule="auto"/>
              <w:jc w:val="both"/>
            </w:pPr>
            <w:r w:rsidRPr="001B337A">
              <w:rPr>
                <w:b/>
                <w:i/>
              </w:rPr>
              <w:t>Age started playing:</w:t>
            </w:r>
            <w:r>
              <w:t xml:space="preserve"> 12</w:t>
            </w:r>
          </w:p>
          <w:p w:rsidR="001B337A" w:rsidRPr="001B337A" w:rsidRDefault="001B337A" w:rsidP="00812EDD">
            <w:pPr>
              <w:spacing w:line="300" w:lineRule="auto"/>
              <w:jc w:val="both"/>
              <w:rPr>
                <w:b/>
                <w:i/>
              </w:rPr>
            </w:pPr>
            <w:r w:rsidRPr="001B337A">
              <w:rPr>
                <w:b/>
                <w:i/>
              </w:rPr>
              <w:t>Outstanding achievements:</w:t>
            </w:r>
          </w:p>
          <w:p w:rsidR="001B337A" w:rsidRDefault="00B95153" w:rsidP="00812EDD">
            <w:pPr>
              <w:numPr>
                <w:ilvl w:val="0"/>
                <w:numId w:val="11"/>
              </w:numPr>
              <w:spacing w:line="300" w:lineRule="auto"/>
              <w:jc w:val="both"/>
            </w:pPr>
            <w:r>
              <w:t>2000</w:t>
            </w:r>
            <w:r w:rsidR="001B337A">
              <w:t xml:space="preserve"> – Gold medal</w:t>
            </w:r>
            <w:r w:rsidR="00992226">
              <w:t xml:space="preserve"> in </w:t>
            </w:r>
            <w:r>
              <w:t>Bali International Windsurfing Contest</w:t>
            </w:r>
          </w:p>
          <w:p w:rsidR="001B337A" w:rsidRDefault="00B95153" w:rsidP="00812EDD">
            <w:pPr>
              <w:numPr>
                <w:ilvl w:val="0"/>
                <w:numId w:val="11"/>
              </w:numPr>
              <w:spacing w:line="300" w:lineRule="auto"/>
              <w:jc w:val="both"/>
            </w:pPr>
            <w:r>
              <w:t>2000</w:t>
            </w:r>
            <w:r w:rsidR="00992226">
              <w:t xml:space="preserve"> – </w:t>
            </w:r>
            <w:r w:rsidR="001B337A">
              <w:t>Ten Outs</w:t>
            </w:r>
            <w:r w:rsidR="00992226">
              <w:t>tanding Young Persons Award</w:t>
            </w:r>
          </w:p>
          <w:p w:rsidR="001B337A" w:rsidRDefault="00992226" w:rsidP="00812EDD">
            <w:pPr>
              <w:numPr>
                <w:ilvl w:val="0"/>
                <w:numId w:val="11"/>
              </w:numPr>
              <w:spacing w:line="300" w:lineRule="auto"/>
              <w:jc w:val="both"/>
            </w:pPr>
            <w:r>
              <w:t>2003 – Bronze Bauhinia Star Award</w:t>
            </w:r>
          </w:p>
        </w:tc>
        <w:tc>
          <w:tcPr>
            <w:tcW w:w="2880" w:type="dxa"/>
            <w:tcBorders>
              <w:left w:val="nil"/>
            </w:tcBorders>
          </w:tcPr>
          <w:p w:rsidR="00B95153" w:rsidRDefault="00B95153" w:rsidP="001B337A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  <w:p w:rsidR="001B337A" w:rsidRDefault="00704DA2" w:rsidP="001B337A">
            <w:pPr>
              <w:spacing w:line="300" w:lineRule="auto"/>
              <w:jc w:val="center"/>
            </w:pPr>
            <w:r w:rsidRPr="001B337A"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>
                  <wp:extent cx="1571625" cy="1571625"/>
                  <wp:effectExtent l="0" t="0" r="0" b="0"/>
                  <wp:docPr id="1" name="圖片 1" descr="Wind Surfing Clip Ar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d Surf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68A" w:rsidRDefault="00E6568A" w:rsidP="00E6568A">
      <w:pPr>
        <w:spacing w:line="300" w:lineRule="auto"/>
      </w:pPr>
    </w:p>
    <w:p w:rsidR="002054F0" w:rsidRPr="002054F0" w:rsidRDefault="002054F0" w:rsidP="002054F0">
      <w:pPr>
        <w:spacing w:line="300" w:lineRule="auto"/>
        <w:jc w:val="center"/>
        <w:rPr>
          <w:rFonts w:hint="eastAsia"/>
          <w:b/>
        </w:rPr>
      </w:pPr>
      <w:bookmarkStart w:id="0" w:name="_GoBack"/>
      <w:r w:rsidRPr="002054F0">
        <w:rPr>
          <w:b/>
        </w:rPr>
        <w:t>END OF QUESTION</w:t>
      </w:r>
      <w:bookmarkEnd w:id="0"/>
    </w:p>
    <w:sectPr w:rsidR="002054F0" w:rsidRPr="002054F0" w:rsidSect="00812EDD">
      <w:pgSz w:w="11906" w:h="16838"/>
      <w:pgMar w:top="899" w:right="1286" w:bottom="3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66"/>
    <w:multiLevelType w:val="multilevel"/>
    <w:tmpl w:val="AE22F228"/>
    <w:lvl w:ilvl="0">
      <w:start w:val="1"/>
      <w:numFmt w:val="bullet"/>
      <w:lvlText w:val="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55531D"/>
    <w:multiLevelType w:val="hybridMultilevel"/>
    <w:tmpl w:val="908E204A"/>
    <w:lvl w:ilvl="0" w:tplc="DB9EB8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047814"/>
    <w:multiLevelType w:val="multilevel"/>
    <w:tmpl w:val="C2AA66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CE3D4A"/>
    <w:multiLevelType w:val="multilevel"/>
    <w:tmpl w:val="004E0046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996257"/>
    <w:multiLevelType w:val="hybridMultilevel"/>
    <w:tmpl w:val="EE1EB516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5550CD"/>
    <w:multiLevelType w:val="hybridMultilevel"/>
    <w:tmpl w:val="004E0046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7E6961"/>
    <w:multiLevelType w:val="hybridMultilevel"/>
    <w:tmpl w:val="077C900E"/>
    <w:lvl w:ilvl="0" w:tplc="6B98025E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121F80"/>
    <w:multiLevelType w:val="hybridMultilevel"/>
    <w:tmpl w:val="19704FBE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F688B"/>
    <w:multiLevelType w:val="hybridMultilevel"/>
    <w:tmpl w:val="AE22F228"/>
    <w:lvl w:ilvl="0" w:tplc="6C72BDDE">
      <w:start w:val="1"/>
      <w:numFmt w:val="bullet"/>
      <w:lvlText w:val="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E9808D5"/>
    <w:multiLevelType w:val="hybridMultilevel"/>
    <w:tmpl w:val="18D85B24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D239CE"/>
    <w:multiLevelType w:val="hybridMultilevel"/>
    <w:tmpl w:val="C2AA6642"/>
    <w:lvl w:ilvl="0" w:tplc="536CC5E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F"/>
    <w:rsid w:val="000365B4"/>
    <w:rsid w:val="00052BE9"/>
    <w:rsid w:val="0005369C"/>
    <w:rsid w:val="00057784"/>
    <w:rsid w:val="00074525"/>
    <w:rsid w:val="000777AC"/>
    <w:rsid w:val="0008415B"/>
    <w:rsid w:val="000931DC"/>
    <w:rsid w:val="00100FD8"/>
    <w:rsid w:val="0012143B"/>
    <w:rsid w:val="00121E9F"/>
    <w:rsid w:val="001331A5"/>
    <w:rsid w:val="001523AF"/>
    <w:rsid w:val="001B2113"/>
    <w:rsid w:val="001B337A"/>
    <w:rsid w:val="001C5082"/>
    <w:rsid w:val="002054F0"/>
    <w:rsid w:val="00215C46"/>
    <w:rsid w:val="00280259"/>
    <w:rsid w:val="0029268C"/>
    <w:rsid w:val="002C00FC"/>
    <w:rsid w:val="002D014D"/>
    <w:rsid w:val="002F0E88"/>
    <w:rsid w:val="00322346"/>
    <w:rsid w:val="003434EB"/>
    <w:rsid w:val="0034567C"/>
    <w:rsid w:val="003A0753"/>
    <w:rsid w:val="003B570D"/>
    <w:rsid w:val="003F6967"/>
    <w:rsid w:val="0043783E"/>
    <w:rsid w:val="00440BA4"/>
    <w:rsid w:val="00454DD4"/>
    <w:rsid w:val="0049396C"/>
    <w:rsid w:val="004C094F"/>
    <w:rsid w:val="00532BAF"/>
    <w:rsid w:val="00545D8F"/>
    <w:rsid w:val="00555B9F"/>
    <w:rsid w:val="00574304"/>
    <w:rsid w:val="00584A36"/>
    <w:rsid w:val="00587776"/>
    <w:rsid w:val="00606A4B"/>
    <w:rsid w:val="00617C9C"/>
    <w:rsid w:val="006912AD"/>
    <w:rsid w:val="006C2858"/>
    <w:rsid w:val="006E391A"/>
    <w:rsid w:val="00704DA2"/>
    <w:rsid w:val="00716ED1"/>
    <w:rsid w:val="00735FD2"/>
    <w:rsid w:val="00754A21"/>
    <w:rsid w:val="00784525"/>
    <w:rsid w:val="007D509E"/>
    <w:rsid w:val="007D75C2"/>
    <w:rsid w:val="00800D63"/>
    <w:rsid w:val="00812EDD"/>
    <w:rsid w:val="0083178E"/>
    <w:rsid w:val="008341F5"/>
    <w:rsid w:val="00862380"/>
    <w:rsid w:val="008C36FF"/>
    <w:rsid w:val="00927158"/>
    <w:rsid w:val="00927546"/>
    <w:rsid w:val="00947566"/>
    <w:rsid w:val="00967D17"/>
    <w:rsid w:val="0098144A"/>
    <w:rsid w:val="00992226"/>
    <w:rsid w:val="00994DF1"/>
    <w:rsid w:val="009B3431"/>
    <w:rsid w:val="009D7EFF"/>
    <w:rsid w:val="009E19C7"/>
    <w:rsid w:val="009F4501"/>
    <w:rsid w:val="00A04BCE"/>
    <w:rsid w:val="00A15F7F"/>
    <w:rsid w:val="00A213E4"/>
    <w:rsid w:val="00A22488"/>
    <w:rsid w:val="00A34B52"/>
    <w:rsid w:val="00A45CAE"/>
    <w:rsid w:val="00A732BD"/>
    <w:rsid w:val="00A8654A"/>
    <w:rsid w:val="00A92AAA"/>
    <w:rsid w:val="00AA0E01"/>
    <w:rsid w:val="00AF16B5"/>
    <w:rsid w:val="00B16A64"/>
    <w:rsid w:val="00B431BC"/>
    <w:rsid w:val="00B95153"/>
    <w:rsid w:val="00BB5ADA"/>
    <w:rsid w:val="00C16106"/>
    <w:rsid w:val="00C61ED9"/>
    <w:rsid w:val="00C851EB"/>
    <w:rsid w:val="00CD08E1"/>
    <w:rsid w:val="00CD16ED"/>
    <w:rsid w:val="00CD280D"/>
    <w:rsid w:val="00D30560"/>
    <w:rsid w:val="00D53ECF"/>
    <w:rsid w:val="00D77A0A"/>
    <w:rsid w:val="00DC2191"/>
    <w:rsid w:val="00DC26AD"/>
    <w:rsid w:val="00E21951"/>
    <w:rsid w:val="00E30B8A"/>
    <w:rsid w:val="00E46F8A"/>
    <w:rsid w:val="00E6568A"/>
    <w:rsid w:val="00EB5A6C"/>
    <w:rsid w:val="00EF70E4"/>
    <w:rsid w:val="00F04559"/>
    <w:rsid w:val="00F0499B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077596"/>
  <w15:chartTrackingRefBased/>
  <w15:docId w15:val="{84E32818-F052-4B8E-90FB-7B698D8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AAA"/>
    <w:rPr>
      <w:rFonts w:ascii="Arial" w:hAnsi="Arial"/>
      <w:sz w:val="18"/>
      <w:szCs w:val="18"/>
    </w:rPr>
  </w:style>
  <w:style w:type="character" w:styleId="a4">
    <w:name w:val="Hyperlink"/>
    <w:basedOn w:val="a0"/>
    <w:rsid w:val="00784525"/>
    <w:rPr>
      <w:color w:val="0000FF"/>
      <w:u w:val="single"/>
    </w:rPr>
  </w:style>
  <w:style w:type="table" w:styleId="a5">
    <w:name w:val="Table Grid"/>
    <w:basedOn w:val="a1"/>
    <w:rsid w:val="00215C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edit(1754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edb</Company>
  <LinksUpToDate>false</LinksUpToDate>
  <CharactersWithSpaces>778</CharactersWithSpaces>
  <SharedDoc>false</SharedDoc>
  <HLinks>
    <vt:vector size="6" baseType="variant"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javascript:edit(17549)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objectives</dc:title>
  <dc:subject/>
  <dc:creator>csfok</dc:creator>
  <cp:keywords/>
  <dc:description/>
  <cp:lastModifiedBy>PANG, Pui-lin Pauline</cp:lastModifiedBy>
  <cp:revision>3</cp:revision>
  <dcterms:created xsi:type="dcterms:W3CDTF">2020-08-13T09:25:00Z</dcterms:created>
  <dcterms:modified xsi:type="dcterms:W3CDTF">2020-08-20T05:23:00Z</dcterms:modified>
</cp:coreProperties>
</file>